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79" w:rsidRDefault="00972CC5" w:rsidP="00DD1479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ab/>
      </w:r>
    </w:p>
    <w:p w:rsidR="00DD1479" w:rsidRDefault="00DD1479" w:rsidP="00DD1479">
      <w:pPr>
        <w:rPr>
          <w:rFonts w:asciiTheme="majorHAnsi" w:hAnsiTheme="majorHAnsi"/>
          <w:b/>
          <w:sz w:val="32"/>
          <w:szCs w:val="32"/>
        </w:rPr>
      </w:pPr>
    </w:p>
    <w:p w:rsidR="00523B1E" w:rsidRDefault="00DA2ADC" w:rsidP="00523B1E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</w:t>
      </w:r>
      <w:r w:rsidR="00523B1E" w:rsidRPr="00523B1E">
        <w:rPr>
          <w:rFonts w:asciiTheme="majorHAnsi" w:hAnsiTheme="majorHAnsi"/>
          <w:b/>
          <w:sz w:val="32"/>
          <w:szCs w:val="32"/>
        </w:rPr>
        <w:t>TUTANAKTIR</w:t>
      </w:r>
    </w:p>
    <w:p w:rsidR="00523B1E" w:rsidRDefault="00523B1E" w:rsidP="00523B1E">
      <w:pPr>
        <w:jc w:val="center"/>
        <w:rPr>
          <w:rFonts w:asciiTheme="majorHAnsi" w:hAnsiTheme="majorHAnsi"/>
          <w:b/>
          <w:sz w:val="32"/>
          <w:szCs w:val="32"/>
        </w:rPr>
      </w:pPr>
    </w:p>
    <w:p w:rsidR="00523B1E" w:rsidRPr="003A4228" w:rsidRDefault="00523B1E" w:rsidP="00523B1E">
      <w:pPr>
        <w:jc w:val="both"/>
        <w:rPr>
          <w:rFonts w:ascii="Times New Roman" w:hAnsi="Times New Roman" w:cs="Times New Roman"/>
          <w:sz w:val="24"/>
          <w:szCs w:val="24"/>
        </w:rPr>
      </w:pPr>
      <w:r w:rsidRPr="003A422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45282">
        <w:rPr>
          <w:rFonts w:ascii="Times New Roman" w:hAnsi="Times New Roman" w:cs="Times New Roman"/>
          <w:sz w:val="24"/>
          <w:szCs w:val="24"/>
        </w:rPr>
        <w:t xml:space="preserve">Şanlıurfa </w:t>
      </w:r>
      <w:r w:rsidR="00EE7EF1">
        <w:rPr>
          <w:rFonts w:ascii="Times New Roman" w:hAnsi="Times New Roman" w:cs="Times New Roman"/>
          <w:sz w:val="24"/>
          <w:szCs w:val="24"/>
        </w:rPr>
        <w:t>1.İcra Hukuk Mahkemesi</w:t>
      </w:r>
      <w:r w:rsidR="00B45282">
        <w:rPr>
          <w:rFonts w:ascii="Times New Roman" w:hAnsi="Times New Roman" w:cs="Times New Roman"/>
          <w:sz w:val="24"/>
          <w:szCs w:val="24"/>
        </w:rPr>
        <w:t xml:space="preserve"> </w:t>
      </w:r>
      <w:r w:rsidR="00757BC1">
        <w:rPr>
          <w:rFonts w:ascii="Times New Roman" w:hAnsi="Times New Roman" w:cs="Times New Roman"/>
          <w:sz w:val="24"/>
          <w:szCs w:val="24"/>
        </w:rPr>
        <w:t>2020/</w:t>
      </w:r>
      <w:r w:rsidR="00EE7EF1">
        <w:rPr>
          <w:rFonts w:ascii="Times New Roman" w:hAnsi="Times New Roman" w:cs="Times New Roman"/>
          <w:sz w:val="24"/>
          <w:szCs w:val="24"/>
        </w:rPr>
        <w:t>312 sayılı 13</w:t>
      </w:r>
      <w:r w:rsidR="00CF11FE">
        <w:rPr>
          <w:rFonts w:ascii="Times New Roman" w:hAnsi="Times New Roman" w:cs="Times New Roman"/>
          <w:sz w:val="24"/>
          <w:szCs w:val="24"/>
        </w:rPr>
        <w:t>.11</w:t>
      </w:r>
      <w:r w:rsidR="0061204F">
        <w:rPr>
          <w:rFonts w:ascii="Times New Roman" w:hAnsi="Times New Roman" w:cs="Times New Roman"/>
          <w:sz w:val="24"/>
          <w:szCs w:val="24"/>
        </w:rPr>
        <w:t>.2020</w:t>
      </w:r>
      <w:r w:rsidR="00DF04E9">
        <w:rPr>
          <w:rFonts w:ascii="Times New Roman" w:hAnsi="Times New Roman" w:cs="Times New Roman"/>
          <w:sz w:val="24"/>
          <w:szCs w:val="24"/>
        </w:rPr>
        <w:t xml:space="preserve"> </w:t>
      </w:r>
      <w:r w:rsidR="0029539F">
        <w:rPr>
          <w:rFonts w:ascii="Times New Roman" w:hAnsi="Times New Roman" w:cs="Times New Roman"/>
          <w:sz w:val="24"/>
          <w:szCs w:val="24"/>
        </w:rPr>
        <w:t xml:space="preserve">tarihli </w:t>
      </w:r>
      <w:r w:rsidR="00C52EDF" w:rsidRPr="003A4228">
        <w:rPr>
          <w:rFonts w:ascii="Times New Roman" w:hAnsi="Times New Roman" w:cs="Times New Roman"/>
          <w:sz w:val="24"/>
          <w:szCs w:val="24"/>
        </w:rPr>
        <w:t xml:space="preserve">Taşınır/ Taşınmaz Satış İlanı, </w:t>
      </w:r>
      <w:r w:rsidRPr="003A4228">
        <w:rPr>
          <w:rFonts w:ascii="Times New Roman" w:hAnsi="Times New Roman" w:cs="Times New Roman"/>
          <w:sz w:val="24"/>
          <w:szCs w:val="24"/>
        </w:rPr>
        <w:t>Belediyemiz</w:t>
      </w:r>
      <w:r w:rsidR="00B67E4E" w:rsidRPr="003A4228">
        <w:rPr>
          <w:rFonts w:ascii="Times New Roman" w:hAnsi="Times New Roman" w:cs="Times New Roman"/>
          <w:sz w:val="24"/>
          <w:szCs w:val="24"/>
        </w:rPr>
        <w:t xml:space="preserve"> tarafından</w:t>
      </w:r>
      <w:r w:rsidRPr="003A4228">
        <w:rPr>
          <w:rFonts w:ascii="Times New Roman" w:hAnsi="Times New Roman" w:cs="Times New Roman"/>
          <w:sz w:val="24"/>
          <w:szCs w:val="24"/>
        </w:rPr>
        <w:t xml:space="preserve"> </w:t>
      </w:r>
      <w:r w:rsidR="00C52EDF" w:rsidRPr="003A4228">
        <w:rPr>
          <w:rFonts w:ascii="Times New Roman" w:hAnsi="Times New Roman" w:cs="Times New Roman"/>
          <w:sz w:val="24"/>
          <w:szCs w:val="24"/>
        </w:rPr>
        <w:t>i</w:t>
      </w:r>
      <w:r w:rsidRPr="003A4228">
        <w:rPr>
          <w:rFonts w:ascii="Times New Roman" w:hAnsi="Times New Roman" w:cs="Times New Roman"/>
          <w:sz w:val="24"/>
          <w:szCs w:val="24"/>
        </w:rPr>
        <w:t>lan edilerek</w:t>
      </w:r>
      <w:r w:rsidR="007575B9" w:rsidRPr="003A4228">
        <w:rPr>
          <w:rFonts w:ascii="Times New Roman" w:hAnsi="Times New Roman" w:cs="Times New Roman"/>
          <w:sz w:val="24"/>
          <w:szCs w:val="24"/>
        </w:rPr>
        <w:t xml:space="preserve">, iş bu tutanak ilan edildiğine dair </w:t>
      </w:r>
      <w:r w:rsidR="00EE7EF1">
        <w:rPr>
          <w:rFonts w:ascii="Times New Roman" w:hAnsi="Times New Roman" w:cs="Times New Roman"/>
          <w:sz w:val="24"/>
          <w:szCs w:val="24"/>
        </w:rPr>
        <w:t>imza altına alınmıştır.  17</w:t>
      </w:r>
      <w:bookmarkStart w:id="0" w:name="_GoBack"/>
      <w:bookmarkEnd w:id="0"/>
      <w:r w:rsidR="00A56BC6" w:rsidRPr="003A4228">
        <w:rPr>
          <w:rFonts w:ascii="Times New Roman" w:hAnsi="Times New Roman" w:cs="Times New Roman"/>
          <w:sz w:val="24"/>
          <w:szCs w:val="24"/>
        </w:rPr>
        <w:t>/</w:t>
      </w:r>
      <w:r w:rsidR="006C2F38">
        <w:rPr>
          <w:rFonts w:ascii="Times New Roman" w:hAnsi="Times New Roman" w:cs="Times New Roman"/>
          <w:sz w:val="24"/>
          <w:szCs w:val="24"/>
        </w:rPr>
        <w:t>11</w:t>
      </w:r>
      <w:r w:rsidR="00AE3FBF">
        <w:rPr>
          <w:rFonts w:ascii="Times New Roman" w:hAnsi="Times New Roman" w:cs="Times New Roman"/>
          <w:sz w:val="24"/>
          <w:szCs w:val="24"/>
        </w:rPr>
        <w:t>/2020</w:t>
      </w:r>
    </w:p>
    <w:p w:rsidR="00A56BC6" w:rsidRDefault="00A56BC6" w:rsidP="00523B1E">
      <w:pPr>
        <w:jc w:val="both"/>
        <w:rPr>
          <w:rFonts w:asciiTheme="majorHAnsi" w:hAnsiTheme="majorHAnsi"/>
          <w:sz w:val="24"/>
          <w:szCs w:val="24"/>
        </w:rPr>
      </w:pPr>
    </w:p>
    <w:p w:rsidR="00523B1E" w:rsidRDefault="00523B1E" w:rsidP="00523B1E">
      <w:pPr>
        <w:jc w:val="both"/>
        <w:rPr>
          <w:rFonts w:asciiTheme="majorHAnsi" w:hAnsiTheme="majorHAnsi"/>
          <w:sz w:val="24"/>
          <w:szCs w:val="24"/>
        </w:rPr>
      </w:pPr>
    </w:p>
    <w:p w:rsidR="00523B1E" w:rsidRDefault="00523B1E" w:rsidP="00523B1E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W w:w="9560" w:type="dxa"/>
        <w:tblInd w:w="-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540"/>
        <w:gridCol w:w="3940"/>
      </w:tblGrid>
      <w:tr w:rsidR="00523B1E" w:rsidRPr="00523B1E" w:rsidTr="00523B1E">
        <w:trPr>
          <w:trHeight w:val="6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B1E" w:rsidRPr="006C3ED3" w:rsidRDefault="006C3ED3" w:rsidP="00523B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 w:themeColor="text1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 w:themeColor="text1"/>
              </w:rPr>
              <w:t xml:space="preserve">İLANI </w:t>
            </w:r>
            <w:r w:rsidRPr="006C3ED3">
              <w:rPr>
                <w:rFonts w:ascii="Cambria" w:eastAsia="Times New Roman" w:hAnsi="Cambria" w:cs="Calibri"/>
                <w:b/>
                <w:bCs/>
                <w:color w:val="000000" w:themeColor="text1"/>
              </w:rPr>
              <w:t>EDEN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B1E" w:rsidRPr="00523B1E" w:rsidRDefault="00523B1E" w:rsidP="00523B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B1E" w:rsidRPr="00523B1E" w:rsidRDefault="00523B1E" w:rsidP="00523B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23B1E">
              <w:rPr>
                <w:rFonts w:ascii="Cambria" w:eastAsia="Times New Roman" w:hAnsi="Cambria" w:cs="Calibri"/>
                <w:b/>
                <w:bCs/>
                <w:color w:val="000000"/>
              </w:rPr>
              <w:t>İDARE AMİR</w:t>
            </w:r>
            <w:r w:rsidR="00B67E4E">
              <w:rPr>
                <w:rFonts w:ascii="Cambria" w:eastAsia="Times New Roman" w:hAnsi="Cambria" w:cs="Calibri"/>
                <w:b/>
                <w:bCs/>
                <w:color w:val="000000"/>
              </w:rPr>
              <w:t>İ</w:t>
            </w:r>
          </w:p>
        </w:tc>
      </w:tr>
      <w:tr w:rsidR="00523B1E" w:rsidRPr="00523B1E" w:rsidTr="00523B1E">
        <w:trPr>
          <w:trHeight w:val="49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B1E" w:rsidRPr="006C3ED3" w:rsidRDefault="002D3410" w:rsidP="0052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Halil ÇAP</w:t>
            </w:r>
            <w:r w:rsidR="00523B1E" w:rsidRPr="006C3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1E" w:rsidRPr="00523B1E" w:rsidRDefault="00523B1E" w:rsidP="00523B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B1E" w:rsidRPr="009B48A5" w:rsidRDefault="006C2F38" w:rsidP="0052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Ufuk ASLAN</w:t>
            </w:r>
          </w:p>
        </w:tc>
      </w:tr>
      <w:tr w:rsidR="00523B1E" w:rsidRPr="00523B1E" w:rsidTr="00523B1E">
        <w:trPr>
          <w:trHeight w:val="49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B1E" w:rsidRPr="006C3ED3" w:rsidRDefault="00444FD5" w:rsidP="00523B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 w:themeColor="text1"/>
              </w:rPr>
            </w:pPr>
            <w:r>
              <w:rPr>
                <w:rFonts w:ascii="Cambria" w:eastAsia="Times New Roman" w:hAnsi="Cambria" w:cs="Calibri"/>
                <w:color w:val="000000" w:themeColor="text1"/>
              </w:rPr>
              <w:t>Programcı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1E" w:rsidRPr="00523B1E" w:rsidRDefault="00523B1E" w:rsidP="00523B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B1E" w:rsidRPr="00523B1E" w:rsidRDefault="00523B1E" w:rsidP="00A56B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523B1E">
              <w:rPr>
                <w:rFonts w:ascii="Cambria" w:eastAsia="Times New Roman" w:hAnsi="Cambria" w:cs="Calibri"/>
                <w:color w:val="000000"/>
              </w:rPr>
              <w:t>Basın</w:t>
            </w:r>
            <w:r w:rsidR="00A938FA">
              <w:rPr>
                <w:rFonts w:ascii="Cambria" w:eastAsia="Times New Roman" w:hAnsi="Cambria" w:cs="Calibri"/>
                <w:color w:val="000000"/>
              </w:rPr>
              <w:t xml:space="preserve"> Yayın ve Halkla İlişkiler Mü</w:t>
            </w:r>
            <w:r w:rsidR="005E16AB">
              <w:rPr>
                <w:rFonts w:ascii="Cambria" w:eastAsia="Times New Roman" w:hAnsi="Cambria" w:cs="Calibri"/>
                <w:color w:val="000000"/>
              </w:rPr>
              <w:t xml:space="preserve">d. </w:t>
            </w:r>
            <w:r w:rsidR="00A56BC6">
              <w:rPr>
                <w:rFonts w:ascii="Cambria" w:eastAsia="Times New Roman" w:hAnsi="Cambria" w:cs="Calibri"/>
                <w:color w:val="000000"/>
              </w:rPr>
              <w:t>V.</w:t>
            </w:r>
          </w:p>
        </w:tc>
      </w:tr>
    </w:tbl>
    <w:p w:rsidR="00523B1E" w:rsidRDefault="00523B1E" w:rsidP="00523B1E">
      <w:pPr>
        <w:jc w:val="both"/>
        <w:rPr>
          <w:rFonts w:asciiTheme="majorHAnsi" w:hAnsiTheme="majorHAnsi"/>
          <w:sz w:val="24"/>
          <w:szCs w:val="24"/>
        </w:rPr>
      </w:pPr>
    </w:p>
    <w:p w:rsidR="00523B1E" w:rsidRDefault="00523B1E" w:rsidP="00523B1E">
      <w:pPr>
        <w:jc w:val="both"/>
        <w:rPr>
          <w:rFonts w:asciiTheme="majorHAnsi" w:hAnsiTheme="majorHAnsi"/>
          <w:sz w:val="24"/>
          <w:szCs w:val="24"/>
        </w:rPr>
      </w:pPr>
    </w:p>
    <w:p w:rsidR="00523B1E" w:rsidRDefault="00523B1E" w:rsidP="00523B1E">
      <w:pPr>
        <w:jc w:val="both"/>
        <w:rPr>
          <w:rFonts w:asciiTheme="majorHAnsi" w:hAnsiTheme="majorHAnsi"/>
          <w:sz w:val="24"/>
          <w:szCs w:val="24"/>
        </w:rPr>
      </w:pPr>
    </w:p>
    <w:p w:rsidR="00720FD5" w:rsidRDefault="00720FD5" w:rsidP="00523B1E">
      <w:pPr>
        <w:jc w:val="both"/>
        <w:rPr>
          <w:rFonts w:asciiTheme="majorHAnsi" w:hAnsiTheme="majorHAnsi"/>
          <w:sz w:val="24"/>
          <w:szCs w:val="24"/>
        </w:rPr>
      </w:pPr>
    </w:p>
    <w:p w:rsidR="00720FD5" w:rsidRPr="00523B1E" w:rsidRDefault="00720FD5" w:rsidP="00523B1E">
      <w:pPr>
        <w:jc w:val="both"/>
        <w:rPr>
          <w:rFonts w:asciiTheme="majorHAnsi" w:hAnsiTheme="majorHAnsi"/>
          <w:sz w:val="24"/>
          <w:szCs w:val="24"/>
        </w:rPr>
      </w:pPr>
    </w:p>
    <w:sectPr w:rsidR="00720FD5" w:rsidRPr="00523B1E" w:rsidSect="00DD1479">
      <w:headerReference w:type="default" r:id="rId7"/>
      <w:footerReference w:type="default" r:id="rId8"/>
      <w:pgSz w:w="11906" w:h="16838"/>
      <w:pgMar w:top="1417" w:right="1417" w:bottom="1417" w:left="1417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BCF" w:rsidRDefault="00880BCF" w:rsidP="00DD1479">
      <w:pPr>
        <w:spacing w:after="0" w:line="240" w:lineRule="auto"/>
      </w:pPr>
      <w:r>
        <w:separator/>
      </w:r>
    </w:p>
  </w:endnote>
  <w:endnote w:type="continuationSeparator" w:id="0">
    <w:p w:rsidR="00880BCF" w:rsidRDefault="00880BCF" w:rsidP="00DD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113" w:rsidRDefault="002E3113" w:rsidP="002E3113">
    <w:pPr>
      <w:pStyle w:val="AralkYok"/>
      <w:ind w:right="-284"/>
      <w:jc w:val="both"/>
      <w:rPr>
        <w:rFonts w:ascii="Times New Roman" w:hAnsi="Times New Roman" w:cs="Times New Roman"/>
        <w:sz w:val="24"/>
        <w:szCs w:val="24"/>
        <w:u w:val="single"/>
        <w:shd w:val="clear" w:color="auto" w:fill="FFFFFF"/>
      </w:rPr>
    </w:pPr>
    <w:r w:rsidRPr="00D10E81">
      <w:rPr>
        <w:rFonts w:ascii="Times New Roman" w:hAnsi="Times New Roman" w:cs="Times New Roman"/>
        <w:sz w:val="24"/>
        <w:szCs w:val="24"/>
        <w:u w:val="single"/>
        <w:shd w:val="clear" w:color="auto" w:fill="FFFFFF"/>
      </w:rPr>
      <w:tab/>
    </w:r>
    <w:r w:rsidRPr="00D10E81">
      <w:rPr>
        <w:rFonts w:ascii="Times New Roman" w:hAnsi="Times New Roman" w:cs="Times New Roman"/>
        <w:sz w:val="24"/>
        <w:szCs w:val="24"/>
        <w:u w:val="single"/>
        <w:shd w:val="clear" w:color="auto" w:fill="FFFFFF"/>
      </w:rPr>
      <w:tab/>
    </w:r>
    <w:r w:rsidRPr="00D10E81">
      <w:rPr>
        <w:rFonts w:ascii="Times New Roman" w:hAnsi="Times New Roman" w:cs="Times New Roman"/>
        <w:sz w:val="24"/>
        <w:szCs w:val="24"/>
        <w:u w:val="single"/>
        <w:shd w:val="clear" w:color="auto" w:fill="FFFFFF"/>
      </w:rPr>
      <w:tab/>
    </w:r>
    <w:r w:rsidRPr="00D10E81">
      <w:rPr>
        <w:rFonts w:ascii="Times New Roman" w:hAnsi="Times New Roman" w:cs="Times New Roman"/>
        <w:sz w:val="24"/>
        <w:szCs w:val="24"/>
        <w:u w:val="single"/>
        <w:shd w:val="clear" w:color="auto" w:fill="FFFFFF"/>
      </w:rPr>
      <w:tab/>
    </w:r>
    <w:r w:rsidRPr="00D10E81">
      <w:rPr>
        <w:rFonts w:ascii="Times New Roman" w:hAnsi="Times New Roman" w:cs="Times New Roman"/>
        <w:sz w:val="24"/>
        <w:szCs w:val="24"/>
        <w:u w:val="single"/>
        <w:shd w:val="clear" w:color="auto" w:fill="FFFFFF"/>
      </w:rPr>
      <w:tab/>
    </w:r>
    <w:r w:rsidRPr="00D10E81">
      <w:rPr>
        <w:rFonts w:ascii="Times New Roman" w:hAnsi="Times New Roman" w:cs="Times New Roman"/>
        <w:sz w:val="24"/>
        <w:szCs w:val="24"/>
        <w:u w:val="single"/>
        <w:shd w:val="clear" w:color="auto" w:fill="FFFFFF"/>
      </w:rPr>
      <w:tab/>
    </w:r>
    <w:r w:rsidRPr="00D10E81">
      <w:rPr>
        <w:rFonts w:ascii="Times New Roman" w:hAnsi="Times New Roman" w:cs="Times New Roman"/>
        <w:sz w:val="24"/>
        <w:szCs w:val="24"/>
        <w:u w:val="single"/>
        <w:shd w:val="clear" w:color="auto" w:fill="FFFFFF"/>
      </w:rPr>
      <w:tab/>
    </w:r>
    <w:r w:rsidRPr="00D10E81">
      <w:rPr>
        <w:rFonts w:ascii="Times New Roman" w:hAnsi="Times New Roman" w:cs="Times New Roman"/>
        <w:sz w:val="24"/>
        <w:szCs w:val="24"/>
        <w:u w:val="single"/>
        <w:shd w:val="clear" w:color="auto" w:fill="FFFFFF"/>
      </w:rPr>
      <w:tab/>
    </w:r>
    <w:r w:rsidRPr="00D10E81">
      <w:rPr>
        <w:rFonts w:ascii="Times New Roman" w:hAnsi="Times New Roman" w:cs="Times New Roman"/>
        <w:sz w:val="24"/>
        <w:szCs w:val="24"/>
        <w:u w:val="single"/>
        <w:shd w:val="clear" w:color="auto" w:fill="FFFFFF"/>
      </w:rPr>
      <w:tab/>
    </w:r>
    <w:r w:rsidRPr="00D10E81">
      <w:rPr>
        <w:rFonts w:ascii="Times New Roman" w:hAnsi="Times New Roman" w:cs="Times New Roman"/>
        <w:sz w:val="24"/>
        <w:szCs w:val="24"/>
        <w:u w:val="single"/>
        <w:shd w:val="clear" w:color="auto" w:fill="FFFFFF"/>
      </w:rPr>
      <w:tab/>
    </w:r>
    <w:r w:rsidRPr="00D10E81">
      <w:rPr>
        <w:rFonts w:ascii="Times New Roman" w:hAnsi="Times New Roman" w:cs="Times New Roman"/>
        <w:sz w:val="24"/>
        <w:szCs w:val="24"/>
        <w:u w:val="single"/>
        <w:shd w:val="clear" w:color="auto" w:fill="FFFFFF"/>
      </w:rPr>
      <w:tab/>
    </w:r>
    <w:r w:rsidRPr="00D10E81">
      <w:rPr>
        <w:rFonts w:ascii="Times New Roman" w:hAnsi="Times New Roman" w:cs="Times New Roman"/>
        <w:sz w:val="24"/>
        <w:szCs w:val="24"/>
        <w:u w:val="single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u w:val="single"/>
        <w:shd w:val="clear" w:color="auto" w:fill="FFFFFF"/>
      </w:rPr>
      <w:tab/>
    </w:r>
  </w:p>
  <w:p w:rsidR="002E3113" w:rsidRDefault="002E3113" w:rsidP="002E3113">
    <w:pPr>
      <w:pStyle w:val="AralkYok"/>
      <w:ind w:right="-284"/>
      <w:jc w:val="both"/>
      <w:rPr>
        <w:rFonts w:ascii="Times New Roman" w:hAnsi="Times New Roman" w:cs="Times New Roman"/>
        <w:sz w:val="20"/>
        <w:szCs w:val="20"/>
        <w:shd w:val="clear" w:color="auto" w:fill="FFFFFF"/>
      </w:rPr>
    </w:pPr>
    <w:r w:rsidRPr="00D10E81">
      <w:rPr>
        <w:rFonts w:ascii="Times New Roman" w:hAnsi="Times New Roman" w:cs="Times New Roman"/>
        <w:sz w:val="20"/>
        <w:szCs w:val="20"/>
        <w:shd w:val="clear" w:color="auto" w:fill="FFFFFF"/>
      </w:rPr>
      <w:t>Esentepe Mahallesi Necmettin Cev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>heri Bulvarı Karaköprü/ŞANLIURFA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ab/>
      <w:t xml:space="preserve">Bilgi için: </w:t>
    </w:r>
    <w:r w:rsidR="0093613D">
      <w:rPr>
        <w:rFonts w:ascii="Times New Roman" w:hAnsi="Times New Roman" w:cs="Times New Roman"/>
        <w:sz w:val="20"/>
        <w:szCs w:val="20"/>
        <w:shd w:val="clear" w:color="auto" w:fill="FFFFFF"/>
      </w:rPr>
      <w:t>Sabriye Songül KAPLAN</w:t>
    </w:r>
  </w:p>
  <w:p w:rsidR="002E3113" w:rsidRDefault="002E3113" w:rsidP="002E3113">
    <w:pPr>
      <w:pStyle w:val="AralkYok"/>
      <w:ind w:right="-284"/>
      <w:jc w:val="both"/>
      <w:rPr>
        <w:rFonts w:ascii="Times New Roman" w:hAnsi="Times New Roman" w:cs="Times New Roman"/>
        <w:sz w:val="20"/>
        <w:szCs w:val="20"/>
        <w:shd w:val="clear" w:color="auto" w:fill="FFFFFF"/>
      </w:rPr>
    </w:pP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Telefon No: (0 414) 313 34 43 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ab/>
    </w:r>
    <w:r>
      <w:rPr>
        <w:rFonts w:ascii="Times New Roman" w:hAnsi="Times New Roman" w:cs="Times New Roman"/>
        <w:sz w:val="20"/>
        <w:szCs w:val="20"/>
        <w:shd w:val="clear" w:color="auto" w:fill="FFFFFF"/>
      </w:rPr>
      <w:tab/>
    </w:r>
    <w:r>
      <w:rPr>
        <w:rFonts w:ascii="Times New Roman" w:hAnsi="Times New Roman" w:cs="Times New Roman"/>
        <w:sz w:val="20"/>
        <w:szCs w:val="20"/>
        <w:shd w:val="clear" w:color="auto" w:fill="FFFFFF"/>
      </w:rPr>
      <w:tab/>
    </w:r>
    <w:r>
      <w:rPr>
        <w:rFonts w:ascii="Times New Roman" w:hAnsi="Times New Roman" w:cs="Times New Roman"/>
        <w:sz w:val="20"/>
        <w:szCs w:val="20"/>
        <w:shd w:val="clear" w:color="auto" w:fill="FFFFFF"/>
      </w:rPr>
      <w:tab/>
    </w:r>
    <w:r>
      <w:rPr>
        <w:rFonts w:ascii="Times New Roman" w:hAnsi="Times New Roman" w:cs="Times New Roman"/>
        <w:sz w:val="20"/>
        <w:szCs w:val="20"/>
        <w:shd w:val="clear" w:color="auto" w:fill="FFFFFF"/>
      </w:rPr>
      <w:tab/>
      <w:t xml:space="preserve">              Basın Yayın Büro Tekniker</w:t>
    </w:r>
  </w:p>
  <w:p w:rsidR="002E3113" w:rsidRPr="00893024" w:rsidRDefault="002E3113" w:rsidP="002E3113">
    <w:pPr>
      <w:pStyle w:val="AralkYok"/>
      <w:ind w:right="-284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İnternet Adresi: www.haliliye.bel.tr                                                                      </w:t>
    </w:r>
    <w:r w:rsidR="00803FFC">
      <w:rPr>
        <w:rFonts w:ascii="Times New Roman" w:hAnsi="Times New Roman" w:cs="Times New Roman"/>
        <w:sz w:val="20"/>
        <w:szCs w:val="20"/>
        <w:shd w:val="clear" w:color="auto" w:fill="FFFFFF"/>
      </w:rPr>
      <w:t xml:space="preserve">E-Posta: </w:t>
    </w:r>
    <w:r w:rsidR="0093613D">
      <w:rPr>
        <w:rFonts w:ascii="Times New Roman" w:hAnsi="Times New Roman" w:cs="Times New Roman"/>
        <w:sz w:val="20"/>
        <w:szCs w:val="20"/>
        <w:shd w:val="clear" w:color="auto" w:fill="FFFFFF"/>
      </w:rPr>
      <w:t>ssongülbelli</w:t>
    </w:r>
    <w:r w:rsidRPr="00345AA3">
      <w:rPr>
        <w:rFonts w:ascii="Times New Roman" w:hAnsi="Times New Roman" w:cs="Times New Roman"/>
        <w:sz w:val="20"/>
        <w:szCs w:val="20"/>
        <w:shd w:val="clear" w:color="auto" w:fill="FFFFFF"/>
      </w:rPr>
      <w:t>@haliliye.bel.tr</w:t>
    </w:r>
  </w:p>
  <w:p w:rsidR="00DD1479" w:rsidRPr="002E3113" w:rsidRDefault="00DD1479" w:rsidP="002E31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BCF" w:rsidRDefault="00880BCF" w:rsidP="00DD1479">
      <w:pPr>
        <w:spacing w:after="0" w:line="240" w:lineRule="auto"/>
      </w:pPr>
      <w:r>
        <w:separator/>
      </w:r>
    </w:p>
  </w:footnote>
  <w:footnote w:type="continuationSeparator" w:id="0">
    <w:p w:rsidR="00880BCF" w:rsidRDefault="00880BCF" w:rsidP="00DD1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479" w:rsidRPr="0058435E" w:rsidRDefault="00A56BC6" w:rsidP="00DD1479">
    <w:pPr>
      <w:pStyle w:val="AralkYok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tr-TR"/>
      </w:rPr>
      <w:drawing>
        <wp:anchor distT="0" distB="0" distL="114300" distR="114300" simplePos="0" relativeHeight="251659264" behindDoc="0" locked="0" layoutInCell="1" allowOverlap="1" wp14:anchorId="16D87959" wp14:editId="09B4149E">
          <wp:simplePos x="0" y="0"/>
          <wp:positionH relativeFrom="margin">
            <wp:posOffset>4952365</wp:posOffset>
          </wp:positionH>
          <wp:positionV relativeFrom="margin">
            <wp:posOffset>-647878</wp:posOffset>
          </wp:positionV>
          <wp:extent cx="933450" cy="690245"/>
          <wp:effectExtent l="0" t="0" r="0" b="0"/>
          <wp:wrapSquare wrapText="bothSides"/>
          <wp:docPr id="1" name="1 Res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İLİYE BELEDİYESİ LOĞ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6902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D1479">
      <w:rPr>
        <w:rFonts w:ascii="Times New Roman" w:hAnsi="Times New Roman" w:cs="Times New Roman"/>
        <w:b/>
        <w:noProof/>
        <w:lang w:eastAsia="tr-TR"/>
      </w:rPr>
      <w:drawing>
        <wp:anchor distT="0" distB="0" distL="114300" distR="114300" simplePos="0" relativeHeight="251656192" behindDoc="0" locked="0" layoutInCell="1" allowOverlap="1" wp14:anchorId="56E4B599" wp14:editId="1F179503">
          <wp:simplePos x="0" y="0"/>
          <wp:positionH relativeFrom="margin">
            <wp:posOffset>-366395</wp:posOffset>
          </wp:positionH>
          <wp:positionV relativeFrom="margin">
            <wp:posOffset>-645795</wp:posOffset>
          </wp:positionV>
          <wp:extent cx="933450" cy="790575"/>
          <wp:effectExtent l="19050" t="0" r="0" b="0"/>
          <wp:wrapSquare wrapText="bothSides"/>
          <wp:docPr id="2" name="1 Resim" descr="HALİLİYE BELEDİYESİ LOĞ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İLİYE BELEDİYESİ LOĞ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345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1479" w:rsidRPr="0058435E">
      <w:rPr>
        <w:rFonts w:ascii="Times New Roman" w:hAnsi="Times New Roman" w:cs="Times New Roman"/>
        <w:b/>
      </w:rPr>
      <w:t>T.C</w:t>
    </w:r>
  </w:p>
  <w:p w:rsidR="00DD1479" w:rsidRPr="0058435E" w:rsidRDefault="00DD1479" w:rsidP="00DD1479">
    <w:pPr>
      <w:pStyle w:val="AralkYok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HALİLİYE BELEDİYE BAŞKANLIĞI</w:t>
    </w:r>
  </w:p>
  <w:p w:rsidR="00DD1479" w:rsidRDefault="00DD1479" w:rsidP="00DD1479">
    <w:pPr>
      <w:pStyle w:val="stbilgi"/>
      <w:jc w:val="center"/>
    </w:pPr>
    <w:r w:rsidRPr="00831334">
      <w:rPr>
        <w:rFonts w:ascii="Times New Roman" w:hAnsi="Times New Roman" w:cs="Times New Roman"/>
        <w:b/>
      </w:rPr>
      <w:t>Basın Yayın ve Halkla İlişkiler Müdürlüğü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1E"/>
    <w:rsid w:val="0000677A"/>
    <w:rsid w:val="0001023A"/>
    <w:rsid w:val="000105EC"/>
    <w:rsid w:val="00011F75"/>
    <w:rsid w:val="00013202"/>
    <w:rsid w:val="00023291"/>
    <w:rsid w:val="00024E97"/>
    <w:rsid w:val="00027E25"/>
    <w:rsid w:val="000300C0"/>
    <w:rsid w:val="00030281"/>
    <w:rsid w:val="0003641A"/>
    <w:rsid w:val="00041555"/>
    <w:rsid w:val="00044ACF"/>
    <w:rsid w:val="00045F03"/>
    <w:rsid w:val="00051ECB"/>
    <w:rsid w:val="00053166"/>
    <w:rsid w:val="00054CDD"/>
    <w:rsid w:val="000604D0"/>
    <w:rsid w:val="00062129"/>
    <w:rsid w:val="00062555"/>
    <w:rsid w:val="0006273E"/>
    <w:rsid w:val="00065020"/>
    <w:rsid w:val="0007658F"/>
    <w:rsid w:val="00077DEA"/>
    <w:rsid w:val="000821DF"/>
    <w:rsid w:val="0008401E"/>
    <w:rsid w:val="00086D21"/>
    <w:rsid w:val="000A3300"/>
    <w:rsid w:val="000A5695"/>
    <w:rsid w:val="000B16D1"/>
    <w:rsid w:val="000B244E"/>
    <w:rsid w:val="000B2C90"/>
    <w:rsid w:val="000B2D02"/>
    <w:rsid w:val="000B3D54"/>
    <w:rsid w:val="000C48B5"/>
    <w:rsid w:val="000C53D8"/>
    <w:rsid w:val="000C74B2"/>
    <w:rsid w:val="000D29C0"/>
    <w:rsid w:val="000E074C"/>
    <w:rsid w:val="000E5A2C"/>
    <w:rsid w:val="000E75FE"/>
    <w:rsid w:val="000F03DA"/>
    <w:rsid w:val="000F5D05"/>
    <w:rsid w:val="000F747C"/>
    <w:rsid w:val="00103D29"/>
    <w:rsid w:val="00103DCE"/>
    <w:rsid w:val="001046BF"/>
    <w:rsid w:val="00111C24"/>
    <w:rsid w:val="001120A6"/>
    <w:rsid w:val="001149DA"/>
    <w:rsid w:val="00122A1E"/>
    <w:rsid w:val="00125F07"/>
    <w:rsid w:val="0012617C"/>
    <w:rsid w:val="0012734F"/>
    <w:rsid w:val="00132DEE"/>
    <w:rsid w:val="00142A6F"/>
    <w:rsid w:val="0014338B"/>
    <w:rsid w:val="0014386F"/>
    <w:rsid w:val="00145091"/>
    <w:rsid w:val="0015191B"/>
    <w:rsid w:val="001711A9"/>
    <w:rsid w:val="00171950"/>
    <w:rsid w:val="001743DA"/>
    <w:rsid w:val="00175A3B"/>
    <w:rsid w:val="001806FF"/>
    <w:rsid w:val="001842E3"/>
    <w:rsid w:val="001845B3"/>
    <w:rsid w:val="00190ADD"/>
    <w:rsid w:val="00194C32"/>
    <w:rsid w:val="001A5700"/>
    <w:rsid w:val="001A6CE3"/>
    <w:rsid w:val="001B1666"/>
    <w:rsid w:val="001B20F5"/>
    <w:rsid w:val="001B3D31"/>
    <w:rsid w:val="001B6248"/>
    <w:rsid w:val="001B6453"/>
    <w:rsid w:val="001C22E6"/>
    <w:rsid w:val="001C3F9A"/>
    <w:rsid w:val="001D2874"/>
    <w:rsid w:val="001D46AC"/>
    <w:rsid w:val="001D74C1"/>
    <w:rsid w:val="001E48A3"/>
    <w:rsid w:val="001E4A92"/>
    <w:rsid w:val="001E5211"/>
    <w:rsid w:val="001E5EBF"/>
    <w:rsid w:val="001F25F1"/>
    <w:rsid w:val="001F4777"/>
    <w:rsid w:val="001F4F53"/>
    <w:rsid w:val="001F6635"/>
    <w:rsid w:val="001F6DD4"/>
    <w:rsid w:val="001F6FCC"/>
    <w:rsid w:val="00201A03"/>
    <w:rsid w:val="00202C0A"/>
    <w:rsid w:val="002034B7"/>
    <w:rsid w:val="0020744F"/>
    <w:rsid w:val="002106D5"/>
    <w:rsid w:val="0021101F"/>
    <w:rsid w:val="00212AE8"/>
    <w:rsid w:val="0021392E"/>
    <w:rsid w:val="00232824"/>
    <w:rsid w:val="00233561"/>
    <w:rsid w:val="00234B19"/>
    <w:rsid w:val="00235036"/>
    <w:rsid w:val="0023557E"/>
    <w:rsid w:val="00240B60"/>
    <w:rsid w:val="002475FC"/>
    <w:rsid w:val="00264234"/>
    <w:rsid w:val="00264BCC"/>
    <w:rsid w:val="00275F24"/>
    <w:rsid w:val="00276990"/>
    <w:rsid w:val="002805D9"/>
    <w:rsid w:val="00283E29"/>
    <w:rsid w:val="002866DB"/>
    <w:rsid w:val="0029312E"/>
    <w:rsid w:val="0029539F"/>
    <w:rsid w:val="002975FC"/>
    <w:rsid w:val="002A1174"/>
    <w:rsid w:val="002A72A4"/>
    <w:rsid w:val="002B0ECB"/>
    <w:rsid w:val="002B4D45"/>
    <w:rsid w:val="002B5F63"/>
    <w:rsid w:val="002B6F68"/>
    <w:rsid w:val="002B7428"/>
    <w:rsid w:val="002C32E4"/>
    <w:rsid w:val="002C41DE"/>
    <w:rsid w:val="002D157B"/>
    <w:rsid w:val="002D23E2"/>
    <w:rsid w:val="002D3410"/>
    <w:rsid w:val="002D57D0"/>
    <w:rsid w:val="002E0536"/>
    <w:rsid w:val="002E12CD"/>
    <w:rsid w:val="002E1450"/>
    <w:rsid w:val="002E1AF6"/>
    <w:rsid w:val="002E3113"/>
    <w:rsid w:val="002F31B7"/>
    <w:rsid w:val="002F59D1"/>
    <w:rsid w:val="002F623F"/>
    <w:rsid w:val="002F6F84"/>
    <w:rsid w:val="00303FF2"/>
    <w:rsid w:val="0030590D"/>
    <w:rsid w:val="00311329"/>
    <w:rsid w:val="0031378E"/>
    <w:rsid w:val="0031530A"/>
    <w:rsid w:val="003200A8"/>
    <w:rsid w:val="0032398E"/>
    <w:rsid w:val="00324341"/>
    <w:rsid w:val="00324A2E"/>
    <w:rsid w:val="003302FA"/>
    <w:rsid w:val="00335846"/>
    <w:rsid w:val="00335C6B"/>
    <w:rsid w:val="00337512"/>
    <w:rsid w:val="00346051"/>
    <w:rsid w:val="00350526"/>
    <w:rsid w:val="003614FD"/>
    <w:rsid w:val="003670B6"/>
    <w:rsid w:val="00375625"/>
    <w:rsid w:val="003763BF"/>
    <w:rsid w:val="003814D8"/>
    <w:rsid w:val="00381598"/>
    <w:rsid w:val="00384212"/>
    <w:rsid w:val="003856C6"/>
    <w:rsid w:val="00392A74"/>
    <w:rsid w:val="003953F1"/>
    <w:rsid w:val="003A1757"/>
    <w:rsid w:val="003A1A4C"/>
    <w:rsid w:val="003A212F"/>
    <w:rsid w:val="003A4228"/>
    <w:rsid w:val="003B7D83"/>
    <w:rsid w:val="003C0607"/>
    <w:rsid w:val="003C0F71"/>
    <w:rsid w:val="003C265A"/>
    <w:rsid w:val="003C33D5"/>
    <w:rsid w:val="003E78A7"/>
    <w:rsid w:val="003F0D27"/>
    <w:rsid w:val="003F1342"/>
    <w:rsid w:val="003F1B07"/>
    <w:rsid w:val="003F405A"/>
    <w:rsid w:val="003F5A70"/>
    <w:rsid w:val="003F6D02"/>
    <w:rsid w:val="00402F4B"/>
    <w:rsid w:val="00403102"/>
    <w:rsid w:val="00405C1D"/>
    <w:rsid w:val="00406C84"/>
    <w:rsid w:val="00410C7C"/>
    <w:rsid w:val="00411A18"/>
    <w:rsid w:val="004129A7"/>
    <w:rsid w:val="004129FA"/>
    <w:rsid w:val="0041492D"/>
    <w:rsid w:val="00415A17"/>
    <w:rsid w:val="00422550"/>
    <w:rsid w:val="0042549A"/>
    <w:rsid w:val="004254DA"/>
    <w:rsid w:val="00433354"/>
    <w:rsid w:val="00441267"/>
    <w:rsid w:val="00444FD5"/>
    <w:rsid w:val="00445297"/>
    <w:rsid w:val="004463E9"/>
    <w:rsid w:val="00450A54"/>
    <w:rsid w:val="0045394F"/>
    <w:rsid w:val="004563B2"/>
    <w:rsid w:val="0046346C"/>
    <w:rsid w:val="00464AED"/>
    <w:rsid w:val="00467B08"/>
    <w:rsid w:val="004759A0"/>
    <w:rsid w:val="00476336"/>
    <w:rsid w:val="0047667D"/>
    <w:rsid w:val="00477A5B"/>
    <w:rsid w:val="00477F33"/>
    <w:rsid w:val="00481ABB"/>
    <w:rsid w:val="00486063"/>
    <w:rsid w:val="0048718E"/>
    <w:rsid w:val="0049414E"/>
    <w:rsid w:val="0049478D"/>
    <w:rsid w:val="0049712C"/>
    <w:rsid w:val="004A3D01"/>
    <w:rsid w:val="004B04AE"/>
    <w:rsid w:val="004B08E7"/>
    <w:rsid w:val="004C245A"/>
    <w:rsid w:val="004D31E8"/>
    <w:rsid w:val="004D31F8"/>
    <w:rsid w:val="004E6EEE"/>
    <w:rsid w:val="004F4768"/>
    <w:rsid w:val="004F6481"/>
    <w:rsid w:val="004F6A36"/>
    <w:rsid w:val="005066C0"/>
    <w:rsid w:val="00520961"/>
    <w:rsid w:val="00523083"/>
    <w:rsid w:val="00523B1E"/>
    <w:rsid w:val="0053106F"/>
    <w:rsid w:val="0053261B"/>
    <w:rsid w:val="00536811"/>
    <w:rsid w:val="00541FCB"/>
    <w:rsid w:val="00544C5F"/>
    <w:rsid w:val="00545E70"/>
    <w:rsid w:val="00546101"/>
    <w:rsid w:val="0054624A"/>
    <w:rsid w:val="00555B34"/>
    <w:rsid w:val="005609E1"/>
    <w:rsid w:val="005613B1"/>
    <w:rsid w:val="00562685"/>
    <w:rsid w:val="00566378"/>
    <w:rsid w:val="00567E15"/>
    <w:rsid w:val="00570FE7"/>
    <w:rsid w:val="00573C58"/>
    <w:rsid w:val="005848D3"/>
    <w:rsid w:val="0058572D"/>
    <w:rsid w:val="005910C8"/>
    <w:rsid w:val="0059680A"/>
    <w:rsid w:val="005A4C88"/>
    <w:rsid w:val="005A5D9B"/>
    <w:rsid w:val="005B0480"/>
    <w:rsid w:val="005B7116"/>
    <w:rsid w:val="005C3A5A"/>
    <w:rsid w:val="005C6B9E"/>
    <w:rsid w:val="005C7B20"/>
    <w:rsid w:val="005D2739"/>
    <w:rsid w:val="005D2DB8"/>
    <w:rsid w:val="005D6239"/>
    <w:rsid w:val="005E0207"/>
    <w:rsid w:val="005E16AB"/>
    <w:rsid w:val="005E3C59"/>
    <w:rsid w:val="005E4E16"/>
    <w:rsid w:val="005E7D9A"/>
    <w:rsid w:val="005F451C"/>
    <w:rsid w:val="005F5823"/>
    <w:rsid w:val="00607593"/>
    <w:rsid w:val="00610B19"/>
    <w:rsid w:val="00610E39"/>
    <w:rsid w:val="0061204F"/>
    <w:rsid w:val="00614B6E"/>
    <w:rsid w:val="0062090A"/>
    <w:rsid w:val="00621687"/>
    <w:rsid w:val="006265F8"/>
    <w:rsid w:val="0062702E"/>
    <w:rsid w:val="00633E9B"/>
    <w:rsid w:val="00635228"/>
    <w:rsid w:val="00635D69"/>
    <w:rsid w:val="00636A2C"/>
    <w:rsid w:val="0064200C"/>
    <w:rsid w:val="00643DE6"/>
    <w:rsid w:val="00644649"/>
    <w:rsid w:val="00645833"/>
    <w:rsid w:val="00650CB8"/>
    <w:rsid w:val="006522C0"/>
    <w:rsid w:val="0065543F"/>
    <w:rsid w:val="006636BA"/>
    <w:rsid w:val="00663CE7"/>
    <w:rsid w:val="0066416A"/>
    <w:rsid w:val="00665C74"/>
    <w:rsid w:val="0067488D"/>
    <w:rsid w:val="00674B5B"/>
    <w:rsid w:val="0068133D"/>
    <w:rsid w:val="00683BF4"/>
    <w:rsid w:val="006851A4"/>
    <w:rsid w:val="00694577"/>
    <w:rsid w:val="006A02E2"/>
    <w:rsid w:val="006A1275"/>
    <w:rsid w:val="006A2E2E"/>
    <w:rsid w:val="006A3837"/>
    <w:rsid w:val="006A3D2C"/>
    <w:rsid w:val="006A7A01"/>
    <w:rsid w:val="006C0B88"/>
    <w:rsid w:val="006C2F38"/>
    <w:rsid w:val="006C3ED3"/>
    <w:rsid w:val="006C6E25"/>
    <w:rsid w:val="006C7DD8"/>
    <w:rsid w:val="006D1DEC"/>
    <w:rsid w:val="006D1FC1"/>
    <w:rsid w:val="006D66EE"/>
    <w:rsid w:val="006E2553"/>
    <w:rsid w:val="006E2D66"/>
    <w:rsid w:val="006E4DCF"/>
    <w:rsid w:val="006E56DD"/>
    <w:rsid w:val="006E5F92"/>
    <w:rsid w:val="006E69CC"/>
    <w:rsid w:val="006E7BB9"/>
    <w:rsid w:val="006F0234"/>
    <w:rsid w:val="006F2569"/>
    <w:rsid w:val="006F34EB"/>
    <w:rsid w:val="006F38DB"/>
    <w:rsid w:val="007022BB"/>
    <w:rsid w:val="007061A3"/>
    <w:rsid w:val="00717899"/>
    <w:rsid w:val="00720FD5"/>
    <w:rsid w:val="00727466"/>
    <w:rsid w:val="007300CA"/>
    <w:rsid w:val="00730D8E"/>
    <w:rsid w:val="007341ED"/>
    <w:rsid w:val="00736511"/>
    <w:rsid w:val="00737497"/>
    <w:rsid w:val="00740360"/>
    <w:rsid w:val="0074053A"/>
    <w:rsid w:val="00755D82"/>
    <w:rsid w:val="007575B9"/>
    <w:rsid w:val="00757B9A"/>
    <w:rsid w:val="00757BC1"/>
    <w:rsid w:val="0076232B"/>
    <w:rsid w:val="00763FF2"/>
    <w:rsid w:val="00764A9C"/>
    <w:rsid w:val="007650B6"/>
    <w:rsid w:val="0077019E"/>
    <w:rsid w:val="007746EF"/>
    <w:rsid w:val="007759D8"/>
    <w:rsid w:val="00777A98"/>
    <w:rsid w:val="0078189D"/>
    <w:rsid w:val="007820A7"/>
    <w:rsid w:val="00782A1C"/>
    <w:rsid w:val="00782C72"/>
    <w:rsid w:val="00783DD0"/>
    <w:rsid w:val="00787535"/>
    <w:rsid w:val="0079067E"/>
    <w:rsid w:val="00792FE4"/>
    <w:rsid w:val="007933F5"/>
    <w:rsid w:val="00793C0D"/>
    <w:rsid w:val="00796DFF"/>
    <w:rsid w:val="007A216C"/>
    <w:rsid w:val="007A7BB6"/>
    <w:rsid w:val="007C34AB"/>
    <w:rsid w:val="007C6469"/>
    <w:rsid w:val="007C6504"/>
    <w:rsid w:val="007C7A30"/>
    <w:rsid w:val="007D0307"/>
    <w:rsid w:val="007D537A"/>
    <w:rsid w:val="007E47C6"/>
    <w:rsid w:val="007F0518"/>
    <w:rsid w:val="007F0EA6"/>
    <w:rsid w:val="007F4B0D"/>
    <w:rsid w:val="007F658F"/>
    <w:rsid w:val="00800A37"/>
    <w:rsid w:val="00801539"/>
    <w:rsid w:val="00803FFC"/>
    <w:rsid w:val="00806772"/>
    <w:rsid w:val="00810197"/>
    <w:rsid w:val="00815F5C"/>
    <w:rsid w:val="008165DB"/>
    <w:rsid w:val="0081748D"/>
    <w:rsid w:val="008200E5"/>
    <w:rsid w:val="00821E80"/>
    <w:rsid w:val="00822D97"/>
    <w:rsid w:val="008244C7"/>
    <w:rsid w:val="00826E29"/>
    <w:rsid w:val="008332E0"/>
    <w:rsid w:val="00834C7B"/>
    <w:rsid w:val="00836680"/>
    <w:rsid w:val="008421DC"/>
    <w:rsid w:val="008469EE"/>
    <w:rsid w:val="00846F5C"/>
    <w:rsid w:val="00847110"/>
    <w:rsid w:val="008567C0"/>
    <w:rsid w:val="00864938"/>
    <w:rsid w:val="008659C6"/>
    <w:rsid w:val="00866598"/>
    <w:rsid w:val="008728F6"/>
    <w:rsid w:val="00872EB4"/>
    <w:rsid w:val="0087743B"/>
    <w:rsid w:val="00880BCF"/>
    <w:rsid w:val="00881282"/>
    <w:rsid w:val="00896930"/>
    <w:rsid w:val="008A1EA6"/>
    <w:rsid w:val="008A34FB"/>
    <w:rsid w:val="008A46C6"/>
    <w:rsid w:val="008A7347"/>
    <w:rsid w:val="008A79D8"/>
    <w:rsid w:val="008A7AAC"/>
    <w:rsid w:val="008B0173"/>
    <w:rsid w:val="008B0FFA"/>
    <w:rsid w:val="008B46E5"/>
    <w:rsid w:val="008C03B5"/>
    <w:rsid w:val="008C1041"/>
    <w:rsid w:val="008D42E7"/>
    <w:rsid w:val="008D6828"/>
    <w:rsid w:val="008E1693"/>
    <w:rsid w:val="008E19EF"/>
    <w:rsid w:val="008E5934"/>
    <w:rsid w:val="008E6E56"/>
    <w:rsid w:val="008F2222"/>
    <w:rsid w:val="008F4698"/>
    <w:rsid w:val="008F6285"/>
    <w:rsid w:val="008F70D3"/>
    <w:rsid w:val="00904971"/>
    <w:rsid w:val="00910C0A"/>
    <w:rsid w:val="00911D44"/>
    <w:rsid w:val="0091231F"/>
    <w:rsid w:val="009141A1"/>
    <w:rsid w:val="00920116"/>
    <w:rsid w:val="00921132"/>
    <w:rsid w:val="009220C6"/>
    <w:rsid w:val="00924F34"/>
    <w:rsid w:val="0092529F"/>
    <w:rsid w:val="00925397"/>
    <w:rsid w:val="009254BB"/>
    <w:rsid w:val="00925B0B"/>
    <w:rsid w:val="00927797"/>
    <w:rsid w:val="009317A2"/>
    <w:rsid w:val="0093613D"/>
    <w:rsid w:val="0093753D"/>
    <w:rsid w:val="009421CF"/>
    <w:rsid w:val="009472A8"/>
    <w:rsid w:val="00951A31"/>
    <w:rsid w:val="00956CAE"/>
    <w:rsid w:val="00962BDE"/>
    <w:rsid w:val="00972231"/>
    <w:rsid w:val="00972CC5"/>
    <w:rsid w:val="00973B4F"/>
    <w:rsid w:val="00977735"/>
    <w:rsid w:val="00980B2E"/>
    <w:rsid w:val="00982786"/>
    <w:rsid w:val="00982FB4"/>
    <w:rsid w:val="00984D53"/>
    <w:rsid w:val="00987024"/>
    <w:rsid w:val="009910A1"/>
    <w:rsid w:val="0099180D"/>
    <w:rsid w:val="00994C3E"/>
    <w:rsid w:val="00996E0D"/>
    <w:rsid w:val="009A1427"/>
    <w:rsid w:val="009B140C"/>
    <w:rsid w:val="009B2A86"/>
    <w:rsid w:val="009B48A5"/>
    <w:rsid w:val="009B67A0"/>
    <w:rsid w:val="009C5DCB"/>
    <w:rsid w:val="009D0817"/>
    <w:rsid w:val="009E43E9"/>
    <w:rsid w:val="009E7A07"/>
    <w:rsid w:val="009F2F06"/>
    <w:rsid w:val="009F4760"/>
    <w:rsid w:val="009F4F41"/>
    <w:rsid w:val="00A00966"/>
    <w:rsid w:val="00A045FE"/>
    <w:rsid w:val="00A10483"/>
    <w:rsid w:val="00A16750"/>
    <w:rsid w:val="00A20A1E"/>
    <w:rsid w:val="00A22314"/>
    <w:rsid w:val="00A24354"/>
    <w:rsid w:val="00A26959"/>
    <w:rsid w:val="00A314C7"/>
    <w:rsid w:val="00A32736"/>
    <w:rsid w:val="00A33F6A"/>
    <w:rsid w:val="00A35FC7"/>
    <w:rsid w:val="00A45A2B"/>
    <w:rsid w:val="00A46D98"/>
    <w:rsid w:val="00A5020C"/>
    <w:rsid w:val="00A509FD"/>
    <w:rsid w:val="00A56BC6"/>
    <w:rsid w:val="00A601F2"/>
    <w:rsid w:val="00A60379"/>
    <w:rsid w:val="00A605BA"/>
    <w:rsid w:val="00A606CD"/>
    <w:rsid w:val="00A62E9C"/>
    <w:rsid w:val="00A80351"/>
    <w:rsid w:val="00A839C2"/>
    <w:rsid w:val="00A84707"/>
    <w:rsid w:val="00A871D6"/>
    <w:rsid w:val="00A87339"/>
    <w:rsid w:val="00A8749E"/>
    <w:rsid w:val="00A9064D"/>
    <w:rsid w:val="00A938FA"/>
    <w:rsid w:val="00AA3B20"/>
    <w:rsid w:val="00AA44E4"/>
    <w:rsid w:val="00AA5CC7"/>
    <w:rsid w:val="00AA61EB"/>
    <w:rsid w:val="00AA62BE"/>
    <w:rsid w:val="00AB222A"/>
    <w:rsid w:val="00AB5FB6"/>
    <w:rsid w:val="00AB67A7"/>
    <w:rsid w:val="00AB6F35"/>
    <w:rsid w:val="00AC19CD"/>
    <w:rsid w:val="00AC7B84"/>
    <w:rsid w:val="00AD00A2"/>
    <w:rsid w:val="00AD6B5A"/>
    <w:rsid w:val="00AE148E"/>
    <w:rsid w:val="00AE34AA"/>
    <w:rsid w:val="00AE3FBF"/>
    <w:rsid w:val="00AE4FB5"/>
    <w:rsid w:val="00AE530B"/>
    <w:rsid w:val="00AE7B70"/>
    <w:rsid w:val="00AF0EE8"/>
    <w:rsid w:val="00AF2046"/>
    <w:rsid w:val="00AF7515"/>
    <w:rsid w:val="00B01AEE"/>
    <w:rsid w:val="00B03FC2"/>
    <w:rsid w:val="00B0426D"/>
    <w:rsid w:val="00B04931"/>
    <w:rsid w:val="00B04C33"/>
    <w:rsid w:val="00B056A1"/>
    <w:rsid w:val="00B06F0E"/>
    <w:rsid w:val="00B11712"/>
    <w:rsid w:val="00B12FD2"/>
    <w:rsid w:val="00B219B4"/>
    <w:rsid w:val="00B27472"/>
    <w:rsid w:val="00B33483"/>
    <w:rsid w:val="00B34997"/>
    <w:rsid w:val="00B45282"/>
    <w:rsid w:val="00B54ACB"/>
    <w:rsid w:val="00B616A7"/>
    <w:rsid w:val="00B6187D"/>
    <w:rsid w:val="00B63968"/>
    <w:rsid w:val="00B63AB1"/>
    <w:rsid w:val="00B64202"/>
    <w:rsid w:val="00B67E4E"/>
    <w:rsid w:val="00B70F7A"/>
    <w:rsid w:val="00B7513C"/>
    <w:rsid w:val="00B75AC3"/>
    <w:rsid w:val="00B75D3D"/>
    <w:rsid w:val="00B767EC"/>
    <w:rsid w:val="00B877F0"/>
    <w:rsid w:val="00B9217E"/>
    <w:rsid w:val="00B93FDC"/>
    <w:rsid w:val="00B9445D"/>
    <w:rsid w:val="00B94A59"/>
    <w:rsid w:val="00B9705A"/>
    <w:rsid w:val="00BB42EC"/>
    <w:rsid w:val="00BB6AA6"/>
    <w:rsid w:val="00BB7D08"/>
    <w:rsid w:val="00BD1B77"/>
    <w:rsid w:val="00BD1E63"/>
    <w:rsid w:val="00BE0D20"/>
    <w:rsid w:val="00BE27A3"/>
    <w:rsid w:val="00BE7FB3"/>
    <w:rsid w:val="00BF28AB"/>
    <w:rsid w:val="00BF28E2"/>
    <w:rsid w:val="00BF3ACE"/>
    <w:rsid w:val="00BF565B"/>
    <w:rsid w:val="00C00E05"/>
    <w:rsid w:val="00C00F35"/>
    <w:rsid w:val="00C021A7"/>
    <w:rsid w:val="00C05666"/>
    <w:rsid w:val="00C057FB"/>
    <w:rsid w:val="00C0744D"/>
    <w:rsid w:val="00C11A08"/>
    <w:rsid w:val="00C12F94"/>
    <w:rsid w:val="00C13E92"/>
    <w:rsid w:val="00C1550A"/>
    <w:rsid w:val="00C156E7"/>
    <w:rsid w:val="00C201AF"/>
    <w:rsid w:val="00C35A9E"/>
    <w:rsid w:val="00C36D5E"/>
    <w:rsid w:val="00C452B9"/>
    <w:rsid w:val="00C46B9B"/>
    <w:rsid w:val="00C50DF3"/>
    <w:rsid w:val="00C52EDF"/>
    <w:rsid w:val="00C54D9E"/>
    <w:rsid w:val="00C56CA8"/>
    <w:rsid w:val="00C61A54"/>
    <w:rsid w:val="00C62909"/>
    <w:rsid w:val="00C800CA"/>
    <w:rsid w:val="00C936C6"/>
    <w:rsid w:val="00C940E8"/>
    <w:rsid w:val="00CA21DB"/>
    <w:rsid w:val="00CA55E7"/>
    <w:rsid w:val="00CA7AE6"/>
    <w:rsid w:val="00CA7B1B"/>
    <w:rsid w:val="00CB06BE"/>
    <w:rsid w:val="00CC04A7"/>
    <w:rsid w:val="00CC324A"/>
    <w:rsid w:val="00CC5BB1"/>
    <w:rsid w:val="00CD47F3"/>
    <w:rsid w:val="00CD5EE7"/>
    <w:rsid w:val="00CD7A2B"/>
    <w:rsid w:val="00CF11FE"/>
    <w:rsid w:val="00CF21A0"/>
    <w:rsid w:val="00CF2C48"/>
    <w:rsid w:val="00D01343"/>
    <w:rsid w:val="00D024DC"/>
    <w:rsid w:val="00D02F7B"/>
    <w:rsid w:val="00D04498"/>
    <w:rsid w:val="00D04C83"/>
    <w:rsid w:val="00D04E85"/>
    <w:rsid w:val="00D142C4"/>
    <w:rsid w:val="00D16480"/>
    <w:rsid w:val="00D167F8"/>
    <w:rsid w:val="00D23C02"/>
    <w:rsid w:val="00D27432"/>
    <w:rsid w:val="00D31446"/>
    <w:rsid w:val="00D321C4"/>
    <w:rsid w:val="00D32D06"/>
    <w:rsid w:val="00D34738"/>
    <w:rsid w:val="00D34F83"/>
    <w:rsid w:val="00D42024"/>
    <w:rsid w:val="00D430A0"/>
    <w:rsid w:val="00D43352"/>
    <w:rsid w:val="00D43A5A"/>
    <w:rsid w:val="00D43FD1"/>
    <w:rsid w:val="00D55F08"/>
    <w:rsid w:val="00D57ADA"/>
    <w:rsid w:val="00D72456"/>
    <w:rsid w:val="00D7301E"/>
    <w:rsid w:val="00D7393E"/>
    <w:rsid w:val="00D75319"/>
    <w:rsid w:val="00D849A3"/>
    <w:rsid w:val="00D90DF8"/>
    <w:rsid w:val="00D93107"/>
    <w:rsid w:val="00D974FB"/>
    <w:rsid w:val="00DA0D1B"/>
    <w:rsid w:val="00DA1171"/>
    <w:rsid w:val="00DA19DD"/>
    <w:rsid w:val="00DA2632"/>
    <w:rsid w:val="00DA27DF"/>
    <w:rsid w:val="00DA2ADC"/>
    <w:rsid w:val="00DA3AB0"/>
    <w:rsid w:val="00DA48FF"/>
    <w:rsid w:val="00DB406D"/>
    <w:rsid w:val="00DC1737"/>
    <w:rsid w:val="00DC3124"/>
    <w:rsid w:val="00DC3147"/>
    <w:rsid w:val="00DC3607"/>
    <w:rsid w:val="00DC36CF"/>
    <w:rsid w:val="00DC3ADB"/>
    <w:rsid w:val="00DC6397"/>
    <w:rsid w:val="00DD0FA7"/>
    <w:rsid w:val="00DD1479"/>
    <w:rsid w:val="00DD275E"/>
    <w:rsid w:val="00DD28B2"/>
    <w:rsid w:val="00DD2B25"/>
    <w:rsid w:val="00DE1745"/>
    <w:rsid w:val="00DE6A37"/>
    <w:rsid w:val="00DF04E9"/>
    <w:rsid w:val="00DF0E0F"/>
    <w:rsid w:val="00DF2F1B"/>
    <w:rsid w:val="00DF6DCA"/>
    <w:rsid w:val="00DF79DE"/>
    <w:rsid w:val="00E01425"/>
    <w:rsid w:val="00E107DA"/>
    <w:rsid w:val="00E1314B"/>
    <w:rsid w:val="00E23A29"/>
    <w:rsid w:val="00E31777"/>
    <w:rsid w:val="00E35BBE"/>
    <w:rsid w:val="00E4444D"/>
    <w:rsid w:val="00E60B2E"/>
    <w:rsid w:val="00E66CE2"/>
    <w:rsid w:val="00E74192"/>
    <w:rsid w:val="00E85B65"/>
    <w:rsid w:val="00E85F54"/>
    <w:rsid w:val="00E92A0F"/>
    <w:rsid w:val="00E942AB"/>
    <w:rsid w:val="00E95A74"/>
    <w:rsid w:val="00EA00E8"/>
    <w:rsid w:val="00EA02C5"/>
    <w:rsid w:val="00EA0A07"/>
    <w:rsid w:val="00EA17C4"/>
    <w:rsid w:val="00EA310C"/>
    <w:rsid w:val="00EA5F01"/>
    <w:rsid w:val="00EB1354"/>
    <w:rsid w:val="00EC3198"/>
    <w:rsid w:val="00EC383C"/>
    <w:rsid w:val="00EC68EF"/>
    <w:rsid w:val="00ED1FE9"/>
    <w:rsid w:val="00ED4F8D"/>
    <w:rsid w:val="00ED5BDA"/>
    <w:rsid w:val="00ED6CEA"/>
    <w:rsid w:val="00EE1684"/>
    <w:rsid w:val="00EE3430"/>
    <w:rsid w:val="00EE72DB"/>
    <w:rsid w:val="00EE7EF1"/>
    <w:rsid w:val="00EF6DB8"/>
    <w:rsid w:val="00F05844"/>
    <w:rsid w:val="00F11B93"/>
    <w:rsid w:val="00F13D16"/>
    <w:rsid w:val="00F20206"/>
    <w:rsid w:val="00F25916"/>
    <w:rsid w:val="00F25A0A"/>
    <w:rsid w:val="00F2663D"/>
    <w:rsid w:val="00F42DC2"/>
    <w:rsid w:val="00F6264D"/>
    <w:rsid w:val="00F64066"/>
    <w:rsid w:val="00F70271"/>
    <w:rsid w:val="00F71FDF"/>
    <w:rsid w:val="00F728F7"/>
    <w:rsid w:val="00F73BA3"/>
    <w:rsid w:val="00F73E20"/>
    <w:rsid w:val="00F84B5D"/>
    <w:rsid w:val="00F92813"/>
    <w:rsid w:val="00F94C75"/>
    <w:rsid w:val="00F94D5E"/>
    <w:rsid w:val="00F960AC"/>
    <w:rsid w:val="00FA2FD9"/>
    <w:rsid w:val="00FB4FCF"/>
    <w:rsid w:val="00FC2E59"/>
    <w:rsid w:val="00FC6DAF"/>
    <w:rsid w:val="00FD3C54"/>
    <w:rsid w:val="00FD4A99"/>
    <w:rsid w:val="00FE0BC2"/>
    <w:rsid w:val="00FE0F9B"/>
    <w:rsid w:val="00FE48D9"/>
    <w:rsid w:val="00FF08B0"/>
    <w:rsid w:val="00FF0EC7"/>
    <w:rsid w:val="00FF2AAC"/>
    <w:rsid w:val="00FF2CB5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1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479"/>
  </w:style>
  <w:style w:type="paragraph" w:styleId="Altbilgi">
    <w:name w:val="footer"/>
    <w:basedOn w:val="Normal"/>
    <w:link w:val="AltbilgiChar"/>
    <w:uiPriority w:val="99"/>
    <w:unhideWhenUsed/>
    <w:rsid w:val="00DD1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479"/>
  </w:style>
  <w:style w:type="character" w:styleId="Kpr">
    <w:name w:val="Hyperlink"/>
    <w:basedOn w:val="VarsaylanParagrafYazTipi"/>
    <w:uiPriority w:val="99"/>
    <w:unhideWhenUsed/>
    <w:rsid w:val="00DD1479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D1479"/>
    <w:pPr>
      <w:spacing w:after="0" w:line="240" w:lineRule="auto"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1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1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479"/>
  </w:style>
  <w:style w:type="paragraph" w:styleId="Altbilgi">
    <w:name w:val="footer"/>
    <w:basedOn w:val="Normal"/>
    <w:link w:val="AltbilgiChar"/>
    <w:uiPriority w:val="99"/>
    <w:unhideWhenUsed/>
    <w:rsid w:val="00DD1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479"/>
  </w:style>
  <w:style w:type="character" w:styleId="Kpr">
    <w:name w:val="Hyperlink"/>
    <w:basedOn w:val="VarsaylanParagrafYazTipi"/>
    <w:uiPriority w:val="99"/>
    <w:unhideWhenUsed/>
    <w:rsid w:val="00DD1479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D1479"/>
    <w:pPr>
      <w:spacing w:after="0" w:line="240" w:lineRule="auto"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1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sabriye</dc:creator>
  <cp:lastModifiedBy>User</cp:lastModifiedBy>
  <cp:revision>5</cp:revision>
  <cp:lastPrinted>2020-03-13T10:37:00Z</cp:lastPrinted>
  <dcterms:created xsi:type="dcterms:W3CDTF">2020-11-04T12:47:00Z</dcterms:created>
  <dcterms:modified xsi:type="dcterms:W3CDTF">2020-11-17T20:16:00Z</dcterms:modified>
</cp:coreProperties>
</file>